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66" w:rsidRDefault="00EA7536" w:rsidP="00EA7536">
      <w:pPr>
        <w:pStyle w:val="a4"/>
      </w:pPr>
      <w:r w:rsidRPr="00EA7536">
        <w:t>Список учащихся,</w:t>
      </w:r>
      <w:r w:rsidR="00CD6768">
        <w:br/>
      </w:r>
      <w:bookmarkStart w:id="0" w:name="_GoBack"/>
      <w:bookmarkEnd w:id="0"/>
      <w:r w:rsidRPr="00EA7536">
        <w:t xml:space="preserve"> прошедших на очный этап Всероссийского конкурса юных чтецов «Живая классика»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660"/>
        <w:gridCol w:w="3720"/>
        <w:gridCol w:w="6357"/>
      </w:tblGrid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Курабеков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Амрах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Зенгиланович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Дербент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 «СОШ № 15»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Гаджиева Фатима Рашидовна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Махачкала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ГБОУ РД РМЛИ ДОД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Абдурагимова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Зульхиджа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Хасавюрт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«Гимназия №1»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Исаев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Валид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Хасавюртовский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Новокостекская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Исмиев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Туралович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Махачкала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ГБОУ РД РМЛИ ДОД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Квасова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Дмитриевна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Новолакский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Новокулинская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№2» имени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Аметхана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Султана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Далгатов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Абубакар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Рабаданович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Хасавюрт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МКОУ «Гимназия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им.М.Горького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Голубев Владислав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Махачкала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ГКОУ РД РЦДОДИ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Абдулмуталова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Патимат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Муртазаевна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Хасавюртовский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МКОУ «Советская СОШ им. Ш. Т.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Амачиева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Киселева Виктория Владимировна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Магарамкентский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Гильярская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Зейналова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Фармановна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Дагестанские Огни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"СОШ №5"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Кочанов Алексей Анатольевич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Тарумовский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 «Александро-Невская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Раджабова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Дербент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 «Гимназия №1»им. А.А. Пашаева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Сулайманова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Гумбетовский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Тляратинская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Тагиров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Муртазали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Айвазович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Хунзахский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Хунзахская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№1»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Кандаурова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Джахбат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Джамбулатовна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Кумторкалинский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Коркмаскалинская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Разакова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Камила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Алиевна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Дахадаевский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Трисанчинская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Им.Умалатова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Р.М.»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Индирчиева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Тамилла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Солтансаидовна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Бабаюртовский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Адильянгиюртовская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им.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Д.М.Закарьяева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Курбанов Шамиль Артурович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Тарумовский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 «Калиновская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Алияров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Адам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Икрамович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Сулейман-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Стальский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Герейхановская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№1 им.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Р.Османова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Шихкаибов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Магомедсаид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Шихкаибович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Сулейман-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Стальский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Шихикентская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Умарчиева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Сафият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Абдурахмангаджиевна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 Южно-Сухокумск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«СОШ №2»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Асварова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Аизар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Жахангировна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Магарамкентский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"Советская СОШ"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Багандов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Абдулкадыр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Арсланович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Махачкала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«Многопрофильная гимназия № 38»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Пачиков Сергей Сергеевич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Кизляр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МКОУ «Средняя общеобразовательная школа №11» 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Арунова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Альвида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Амирбековна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Ногайский район 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Карасувская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Амирханова Фатима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Гусейниевна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 Южно-Сухокумск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«СОШ №4»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Кушиева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Роза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Мамаевна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Каспийск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ГБОУ РД РЦО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Османов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Даниял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Магомедбаширович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Карабудахкентский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Карабудахкентская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гимназия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Кутбудинова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Халимат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Унцукульский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Шамилькалинская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имени Магомедова К.М»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Якубова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Умукусюм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Якубовна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Махачкала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«СОШ № 48»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Агапова Дарья Александровна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Кизлярский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Краснооктябрьская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им. Р. Гамзатова»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Бахшалиев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Ислам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Ильчинович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Карабудахкентский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Гурбукинская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№2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им.Багандалиева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М.Б.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Курбанова Алина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Махачкала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ГБОУ "Республиканский физико-математический лицей-интернат"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Умарова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Умлайла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Кизилюртовский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Султанянгиюртовская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имени Ю. А. Акаева»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Трунина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Лина Ивановна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Каспийск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ГБОУ РД РЦО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Рзаева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Рафиковна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Каспийск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ГКОУ РД «Гимназия-интернат музыкально-хореографического образования»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Ахмедова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Зульфия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Рауфовна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Хивский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Хивская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им.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М.Шамхалова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Гунаева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Исмаиловна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Буйнакск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«Гимназия города Буйнакска имени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А.Н.Хуторянского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Барколаева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Хадижат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Сагитовна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Гунибский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"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Обохская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им. Магомеда Гаджиева"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Кудеэменова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Патимат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Багавудиновна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Гергебильский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МКОУ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Гергебильская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№1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Гамзатов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Алибег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Айитберович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Махачкала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ГБОУ РД РМЛИ ДОД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Магомедрасулова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Камалудиновна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Цунтинский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 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Зехидинская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ООШ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им.Магомедова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Б.ш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.»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Бедевов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Раджаб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Гайдарович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Сулейман-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Стальский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Ашагасталказмалярская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Сефибекова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Вадимовна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Хивский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Кашкентская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Исмаилова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Заярат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Бабаюртовский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Адильянгиюртовская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им.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Д.М.Закарьяева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Дибирова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Сафият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Чародинский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Цурибская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Карпенко София Тимуровна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Кизляр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МКОУ «Средняя общеобразовательная школа № 9 им.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А.П.Гайдара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Байзат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ГКОУ РД «Общеобразовательная спортивная школа-интернат “Пять сторон света”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Гусейна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Ольги Магомаевых»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Алиева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Батул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Ражабгаджиевна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Ботлихский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МунинскаяСОШ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им. М,Х, 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Ахмедудинова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Ашалмагомедова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Гимбатовна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Буйнакск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«СОШ №5»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Халилов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Алил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Рустамович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Махачкала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«СОШ № 48»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Гасанова Диана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Ибрагимбековна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Каспийск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«СОШ №4 г. Каспийск»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Бамматов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Бадави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Казбекович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сош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№2  им.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Н.Ханмурзаева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Бекишиева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Сабировна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Тарумовский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"Ново-Дмитриевская СОШ"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Махмудова Джамиля 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Загировна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ГКОУ РД ЦДОУ ЗОЖ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ГКОУ РД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Бабаюртовская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школа- интернат»(ЗОЖ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Асият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Анварпашаевна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Гунибский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МБОУ "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Гунибская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им.Х.М.Фаталиева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Шатова Анастасия Сергеевна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 Буйнакск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"СОШ №2"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Тагирова Амина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Бейбутовна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Каспийск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ГКОУ РД «Гимназия-интернат музыкально-хореографического образования»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Савенков Иван Юрьевич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Дахадаевский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МБОУ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Шаласинская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Нуцалханова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Камилла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Махмудовна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Кайтагский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районн</w:t>
            </w:r>
            <w:proofErr w:type="spellEnd"/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Маджалисская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МСОШ- интернат им.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Алисултановыа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С.К.»</w:t>
            </w:r>
          </w:p>
        </w:tc>
      </w:tr>
      <w:tr w:rsidR="00EA7536" w:rsidRPr="00EA7536" w:rsidTr="00D62043">
        <w:trPr>
          <w:trHeight w:val="315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Темирбекова</w:t>
            </w:r>
            <w:proofErr w:type="spellEnd"/>
            <w:r w:rsidRPr="00EA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Рукият</w:t>
            </w:r>
            <w:proofErr w:type="spellEnd"/>
            <w:r w:rsidRPr="00EA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Каякентский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Каякентская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СОШ.№1 им.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Алибекова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М.М.»</w:t>
            </w:r>
          </w:p>
        </w:tc>
      </w:tr>
      <w:tr w:rsidR="00EA7536" w:rsidRPr="00EA7536" w:rsidTr="00D62043">
        <w:trPr>
          <w:trHeight w:val="300"/>
        </w:trPr>
        <w:tc>
          <w:tcPr>
            <w:tcW w:w="466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Османова</w:t>
            </w:r>
            <w:proofErr w:type="spellEnd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Мурадова</w:t>
            </w:r>
            <w:proofErr w:type="spellEnd"/>
          </w:p>
        </w:tc>
        <w:tc>
          <w:tcPr>
            <w:tcW w:w="3720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ГО  Дербент</w:t>
            </w:r>
          </w:p>
        </w:tc>
        <w:tc>
          <w:tcPr>
            <w:tcW w:w="6357" w:type="dxa"/>
            <w:noWrap/>
            <w:hideMark/>
          </w:tcPr>
          <w:p w:rsidR="00EA7536" w:rsidRPr="00EA7536" w:rsidRDefault="00EA7536" w:rsidP="00D6204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7536">
              <w:rPr>
                <w:rFonts w:ascii="Calibri" w:eastAsia="Times New Roman" w:hAnsi="Calibri" w:cs="Calibri"/>
                <w:color w:val="000000"/>
                <w:lang w:eastAsia="ru-RU"/>
              </w:rPr>
              <w:t>МКОУ «СОШ №6»</w:t>
            </w:r>
          </w:p>
        </w:tc>
      </w:tr>
    </w:tbl>
    <w:p w:rsidR="00EA7536" w:rsidRPr="00EA7536" w:rsidRDefault="00EA7536" w:rsidP="00EA7536">
      <w:pPr>
        <w:jc w:val="center"/>
        <w:rPr>
          <w:b/>
          <w:sz w:val="32"/>
        </w:rPr>
      </w:pPr>
    </w:p>
    <w:sectPr w:rsidR="00EA7536" w:rsidRPr="00EA7536" w:rsidSect="00EA753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9"/>
    <w:rsid w:val="00116A99"/>
    <w:rsid w:val="00C10866"/>
    <w:rsid w:val="00CD6768"/>
    <w:rsid w:val="00EA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BC48"/>
  <w15:chartTrackingRefBased/>
  <w15:docId w15:val="{3836AAB0-FC3B-441C-9935-A184CF3C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A7536"/>
    <w:pPr>
      <w:jc w:val="center"/>
    </w:pPr>
    <w:rPr>
      <w:b/>
      <w:sz w:val="32"/>
    </w:rPr>
  </w:style>
  <w:style w:type="character" w:customStyle="1" w:styleId="a5">
    <w:name w:val="Заголовок Знак"/>
    <w:basedOn w:val="a0"/>
    <w:link w:val="a4"/>
    <w:uiPriority w:val="10"/>
    <w:rsid w:val="00EA753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2023-03-23T13:11:00Z</dcterms:created>
  <dcterms:modified xsi:type="dcterms:W3CDTF">2023-03-24T06:02:00Z</dcterms:modified>
</cp:coreProperties>
</file>