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C45" w:rsidRPr="00885216" w:rsidRDefault="00CB3C45" w:rsidP="00CB3C45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885216">
        <w:rPr>
          <w:rFonts w:ascii="Times New Roman" w:hAnsi="Times New Roman" w:cs="Times New Roman"/>
          <w:sz w:val="28"/>
          <w:szCs w:val="28"/>
        </w:rPr>
        <w:t xml:space="preserve">Задание по обществознанию для учеников, находящихся в системе семейного обучения.   </w:t>
      </w:r>
    </w:p>
    <w:p w:rsidR="00CB3C45" w:rsidRPr="00885216" w:rsidRDefault="00CB3C45" w:rsidP="00CB3C45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Раздел: Политика</w:t>
      </w:r>
      <w:bookmarkStart w:id="0" w:name="_GoBack"/>
      <w:bookmarkEnd w:id="0"/>
    </w:p>
    <w:p w:rsidR="00CB3C45" w:rsidRDefault="00CB3C45" w:rsidP="00CB3C4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 вариант</w:t>
      </w:r>
    </w:p>
    <w:p w:rsidR="00CB3C45" w:rsidRDefault="00CB3C45" w:rsidP="00CB3C4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Часть 1</w:t>
      </w:r>
    </w:p>
    <w:p w:rsidR="00CB3C45" w:rsidRDefault="00CB3C45" w:rsidP="00CB3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Запишите слово, пропущенное в таблице.</w:t>
      </w:r>
    </w:p>
    <w:p w:rsidR="00CB3C45" w:rsidRDefault="00CB3C45" w:rsidP="00CB3C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ТИПЫ ИЗБИРАТЕЛЬНЫХ СИСТЕМ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88"/>
        <w:gridCol w:w="5757"/>
      </w:tblGrid>
      <w:tr w:rsidR="00CB3C45" w:rsidTr="00EA2B9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45" w:rsidRDefault="00CB3C45" w:rsidP="00EA2B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ТИПЫ ИЗБИРАТЕЛЬНОЙ СИСТЕМЫ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45" w:rsidRDefault="00CB3C45" w:rsidP="00EA2B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ПРИЗНАКИ</w:t>
            </w:r>
          </w:p>
        </w:tc>
      </w:tr>
      <w:tr w:rsidR="00CB3C45" w:rsidTr="00EA2B9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45" w:rsidRDefault="00CB3C45" w:rsidP="00EA2B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45" w:rsidRDefault="00CB3C45" w:rsidP="00EA2B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каждого избирательного округа избирается один депутат, который набрал большинство голосов</w:t>
            </w:r>
          </w:p>
        </w:tc>
      </w:tr>
      <w:tr w:rsidR="00CB3C45" w:rsidTr="00EA2B9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45" w:rsidRDefault="00CB3C45" w:rsidP="00EA2B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Пропорциональная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45" w:rsidRDefault="00CB3C45" w:rsidP="00EA2B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Места в представительном органе распределяются в соответствии с количеством голосов, поданных за партийный список</w:t>
            </w:r>
          </w:p>
        </w:tc>
      </w:tr>
    </w:tbl>
    <w:p w:rsidR="00CB3C45" w:rsidRDefault="00CB3C45" w:rsidP="00CB3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Найдите понятие, которое является обобщающим для всех остальных понятий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представленного ниже ряда. Запишите это слово (словосочетание). </w:t>
      </w:r>
    </w:p>
    <w:p w:rsidR="00CB3C45" w:rsidRDefault="00CB3C45" w:rsidP="00CB3C4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Форма государства, методы государственного властвования, форма правления, тип политического режима, форма государственного устройства.</w:t>
      </w:r>
    </w:p>
    <w:p w:rsidR="00CB3C45" w:rsidRDefault="00CB3C45" w:rsidP="00CB3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Ниже приведён перечень терминов. Все они, за исключением двух, характеризуют понятие «демократия»                                   </w:t>
      </w:r>
    </w:p>
    <w:p w:rsidR="00CB3C45" w:rsidRDefault="00CB3C45" w:rsidP="00CB3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альтернативные выборы                                   4) равноправие граждан</w:t>
      </w:r>
    </w:p>
    <w:p w:rsidR="00CB3C45" w:rsidRDefault="00CB3C45" w:rsidP="00CB3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гарантии свобод                                                5) террор</w:t>
      </w:r>
    </w:p>
    <w:p w:rsidR="00CB3C45" w:rsidRDefault="00CB3C45" w:rsidP="00CB3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парламентаризм                                                6) цензура</w:t>
      </w:r>
    </w:p>
    <w:p w:rsidR="00CB3C45" w:rsidRDefault="00CB3C45" w:rsidP="00CB3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Найдите в приведённом ниже списке формы государственно-территориального устройства. Запишите цифры, под которыми они указаны. </w:t>
      </w:r>
    </w:p>
    <w:p w:rsidR="00CB3C45" w:rsidRDefault="00CB3C45" w:rsidP="00CB3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абсолютная монархия                         4) унитарное государство</w:t>
      </w:r>
    </w:p>
    <w:p w:rsidR="00CB3C45" w:rsidRDefault="00CB3C45" w:rsidP="00CB3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парламентская республика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5) тоталитарное государство</w:t>
      </w:r>
    </w:p>
    <w:p w:rsidR="00CB3C45" w:rsidRDefault="00CB3C45" w:rsidP="00CB3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федерация                                            6) конфедерация</w:t>
      </w:r>
    </w:p>
    <w:p w:rsidR="00CB3C45" w:rsidRDefault="00CB3C45" w:rsidP="00CB3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Установите соответствие между типами партий и основаниями для их классификации: к каждой позиции первого столбца подберите соответствующую позицию из второго столбца.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82"/>
        <w:gridCol w:w="4663"/>
      </w:tblGrid>
      <w:tr w:rsidR="00CB3C45" w:rsidTr="00EA2B9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45" w:rsidRDefault="00CB3C45" w:rsidP="00EA2B94">
            <w:pPr>
              <w:jc w:val="center"/>
            </w:pPr>
            <w:r>
              <w:t>ПРИМЕРЫ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45" w:rsidRDefault="00CB3C45" w:rsidP="00EA2B94">
            <w:pPr>
              <w:jc w:val="center"/>
            </w:pPr>
            <w:r>
              <w:t>ВИДЫ СОЦИАЛЬНОГО КОНТРОЛЯ</w:t>
            </w:r>
          </w:p>
        </w:tc>
      </w:tr>
      <w:tr w:rsidR="00CB3C45" w:rsidTr="00EA2B9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45" w:rsidRDefault="00CB3C45" w:rsidP="00EA2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 коммунистические</w:t>
            </w:r>
          </w:p>
          <w:p w:rsidR="00CB3C45" w:rsidRDefault="00CB3C45" w:rsidP="00EA2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правящие</w:t>
            </w:r>
          </w:p>
          <w:p w:rsidR="00CB3C45" w:rsidRDefault="00CB3C45" w:rsidP="00EA2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 оппозиционные</w:t>
            </w:r>
          </w:p>
          <w:p w:rsidR="00CB3C45" w:rsidRDefault="00CB3C45" w:rsidP="00EA2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либеральные</w:t>
            </w:r>
          </w:p>
          <w:p w:rsidR="00CB3C45" w:rsidRDefault="00CB3C45" w:rsidP="00EA2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Д) социал-демократические</w:t>
            </w:r>
          </w:p>
          <w:p w:rsidR="00CB3C45" w:rsidRDefault="00CB3C45" w:rsidP="00EA2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Е) консервативные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45" w:rsidRDefault="00CB3C45" w:rsidP="00EA2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по отношению к власти</w:t>
            </w:r>
          </w:p>
          <w:p w:rsidR="00CB3C45" w:rsidRDefault="00CB3C45" w:rsidP="00EA2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по базовой идеологии</w:t>
            </w:r>
          </w:p>
        </w:tc>
      </w:tr>
    </w:tbl>
    <w:p w:rsidR="00CB3C45" w:rsidRDefault="00CB3C45" w:rsidP="00CB3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8"/>
        <w:gridCol w:w="1557"/>
        <w:gridCol w:w="1557"/>
        <w:gridCol w:w="1557"/>
        <w:gridCol w:w="1558"/>
        <w:gridCol w:w="1558"/>
      </w:tblGrid>
      <w:tr w:rsidR="00CB3C45" w:rsidTr="00EA2B94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C45" w:rsidRDefault="00CB3C45" w:rsidP="00EA2B94">
            <w:pPr>
              <w:spacing w:before="75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color w:val="000000"/>
                <w:sz w:val="18"/>
                <w:szCs w:val="18"/>
              </w:rPr>
              <w:t>A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C45" w:rsidRDefault="00CB3C45" w:rsidP="00EA2B94">
            <w:pPr>
              <w:spacing w:before="75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color w:val="000000"/>
                <w:sz w:val="18"/>
                <w:szCs w:val="18"/>
              </w:rPr>
              <w:t>Б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C45" w:rsidRDefault="00CB3C45" w:rsidP="00EA2B94">
            <w:pPr>
              <w:spacing w:before="75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color w:val="000000"/>
                <w:sz w:val="18"/>
                <w:szCs w:val="18"/>
              </w:rPr>
              <w:t>В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C45" w:rsidRDefault="00CB3C45" w:rsidP="00EA2B94">
            <w:pPr>
              <w:spacing w:before="75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color w:val="000000"/>
                <w:sz w:val="18"/>
                <w:szCs w:val="18"/>
              </w:rPr>
              <w:t>Г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C45" w:rsidRDefault="00CB3C45" w:rsidP="00EA2B94">
            <w:pPr>
              <w:spacing w:before="75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color w:val="000000"/>
                <w:sz w:val="18"/>
                <w:szCs w:val="18"/>
              </w:rPr>
              <w:t>Д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C45" w:rsidRDefault="00CB3C45" w:rsidP="00EA2B94">
            <w:pPr>
              <w:spacing w:before="75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color w:val="000000"/>
                <w:sz w:val="18"/>
                <w:szCs w:val="18"/>
              </w:rPr>
              <w:t>Е</w:t>
            </w:r>
          </w:p>
        </w:tc>
      </w:tr>
      <w:tr w:rsidR="00CB3C45" w:rsidTr="00EA2B94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45" w:rsidRDefault="00CB3C45" w:rsidP="00EA2B94">
            <w:pPr>
              <w:spacing w:before="75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45" w:rsidRDefault="00CB3C45" w:rsidP="00EA2B94">
            <w:pPr>
              <w:spacing w:before="75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45" w:rsidRDefault="00CB3C45" w:rsidP="00EA2B94">
            <w:pPr>
              <w:spacing w:before="75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45" w:rsidRDefault="00CB3C45" w:rsidP="00EA2B94">
            <w:pPr>
              <w:spacing w:before="75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45" w:rsidRDefault="00CB3C45" w:rsidP="00EA2B94">
            <w:pPr>
              <w:spacing w:before="75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45" w:rsidRDefault="00CB3C45" w:rsidP="00EA2B94">
            <w:pPr>
              <w:spacing w:before="75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</w:tc>
      </w:tr>
    </w:tbl>
    <w:p w:rsidR="00CB3C45" w:rsidRDefault="00CB3C45" w:rsidP="00CB3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Найдите в приведенном списке отличительные черты тоталитарного политического режима. Запишите цифры, под которыми они указаны.</w:t>
      </w:r>
    </w:p>
    <w:p w:rsidR="00CB3C45" w:rsidRDefault="00CB3C45" w:rsidP="00CB3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ab/>
        <w:t>взаимная ответственность государства и общества</w:t>
      </w:r>
    </w:p>
    <w:p w:rsidR="00CB3C45" w:rsidRDefault="00CB3C45" w:rsidP="00CB3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ab/>
        <w:t>монополия государства на средства массовой информации</w:t>
      </w:r>
    </w:p>
    <w:p w:rsidR="00CB3C45" w:rsidRDefault="00CB3C45" w:rsidP="00CB3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ab/>
        <w:t>общеобязательная идеология</w:t>
      </w:r>
    </w:p>
    <w:p w:rsidR="00CB3C45" w:rsidRDefault="00CB3C45" w:rsidP="00CB3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ab/>
        <w:t>централизованная система управления экономикой</w:t>
      </w:r>
    </w:p>
    <w:p w:rsidR="00CB3C45" w:rsidRDefault="00CB3C45" w:rsidP="00CB3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ab/>
        <w:t>власть подчинена контролю общества</w:t>
      </w:r>
    </w:p>
    <w:p w:rsidR="00CB3C45" w:rsidRDefault="00CB3C45" w:rsidP="00CB3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Что из перечисленного ниже относится в Российской Федерации к исполнительным органам государственной власти? Запишите цифры, под которыми они указаны. Цифры укажите в порядке возрастания.</w:t>
      </w:r>
    </w:p>
    <w:p w:rsidR="00CB3C45" w:rsidRDefault="00CB3C45" w:rsidP="00CB3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Правительство Российской Федерации                </w:t>
      </w:r>
    </w:p>
    <w:p w:rsidR="00CB3C45" w:rsidRDefault="00CB3C45" w:rsidP="00CB3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2) Государственная дума</w:t>
      </w:r>
    </w:p>
    <w:p w:rsidR="00CB3C45" w:rsidRDefault="00CB3C45" w:rsidP="00CB3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Министерство образования Российской Федерации</w:t>
      </w:r>
    </w:p>
    <w:p w:rsidR="00CB3C45" w:rsidRDefault="00CB3C45" w:rsidP="00CB3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Орловский областной Совет народных депутатов</w:t>
      </w:r>
    </w:p>
    <w:p w:rsidR="00CB3C45" w:rsidRDefault="00CB3C45" w:rsidP="00CB3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Администрация Самарской области</w:t>
      </w:r>
    </w:p>
    <w:p w:rsidR="00CB3C45" w:rsidRDefault="00CB3C45" w:rsidP="00CB3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Прокуратура РФ</w:t>
      </w:r>
    </w:p>
    <w:p w:rsidR="00CB3C45" w:rsidRDefault="00CB3C45" w:rsidP="00CB3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Прочитайте приведённый ниже текст, в котором пропущен ряд слов. Выберите из предлагаемого списка слова, которые необходимо вставить на место пропусков.</w:t>
      </w:r>
    </w:p>
    <w:p w:rsidR="00CB3C45" w:rsidRDefault="00CB3C45" w:rsidP="00CB3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«Демократия — форма политической организации государства, основанная на признании народа источником ________(А), его права участвовать в решении государственных дел в сочетании с широким кругом прав и свобод. Важный признак демократии — гарантия соблюдения прав и свобод человека и ________(Б). Еще одной важной чертой демократии является возможность выражения разных политических взглядов — ________(В). Различают демократию прямую и ________(Г). Институтом прямой (непосредственной) демократии является ________(Д). В этом случае ________(Е) сам, без посредников, выносит то или иное решение».</w:t>
      </w:r>
      <w:r>
        <w:rPr>
          <w:rFonts w:ascii="Times New Roman" w:hAnsi="Times New Roman" w:cs="Times New Roman"/>
          <w:sz w:val="24"/>
          <w:szCs w:val="24"/>
        </w:rPr>
        <w:t> </w:t>
      </w:r>
    </w:p>
    <w:p w:rsidR="00CB3C45" w:rsidRDefault="00CB3C45" w:rsidP="00CB3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терминов:</w:t>
      </w:r>
    </w:p>
    <w:p w:rsidR="00CB3C45" w:rsidRDefault="00CB3C45" w:rsidP="00CB3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политический плюрализм     </w:t>
      </w:r>
      <w:r>
        <w:rPr>
          <w:rFonts w:ascii="Times New Roman" w:hAnsi="Times New Roman" w:cs="Times New Roman"/>
          <w:sz w:val="24"/>
          <w:szCs w:val="24"/>
        </w:rPr>
        <w:tab/>
        <w:t>2) представительная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3) иностранец</w:t>
      </w:r>
    </w:p>
    <w:p w:rsidR="00CB3C45" w:rsidRDefault="00CB3C45" w:rsidP="00CB3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власть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>5) народ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6)исполнительная</w:t>
      </w:r>
      <w:proofErr w:type="gramEnd"/>
    </w:p>
    <w:p w:rsidR="00CB3C45" w:rsidRDefault="00CB3C45" w:rsidP="00CB3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референдум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8) гражданин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9) суверенитет</w:t>
      </w:r>
    </w:p>
    <w:p w:rsidR="00CB3C45" w:rsidRDefault="00CB3C45" w:rsidP="00CB3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8"/>
        <w:gridCol w:w="1557"/>
        <w:gridCol w:w="1557"/>
        <w:gridCol w:w="1557"/>
        <w:gridCol w:w="1558"/>
        <w:gridCol w:w="1558"/>
      </w:tblGrid>
      <w:tr w:rsidR="00CB3C45" w:rsidTr="00EA2B94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C45" w:rsidRDefault="00CB3C45" w:rsidP="00EA2B94">
            <w:pPr>
              <w:spacing w:before="75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color w:val="000000"/>
                <w:sz w:val="18"/>
                <w:szCs w:val="18"/>
              </w:rPr>
              <w:t>A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C45" w:rsidRDefault="00CB3C45" w:rsidP="00EA2B94">
            <w:pPr>
              <w:spacing w:before="75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color w:val="000000"/>
                <w:sz w:val="18"/>
                <w:szCs w:val="18"/>
              </w:rPr>
              <w:t>Б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C45" w:rsidRDefault="00CB3C45" w:rsidP="00EA2B94">
            <w:pPr>
              <w:spacing w:before="75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color w:val="000000"/>
                <w:sz w:val="18"/>
                <w:szCs w:val="18"/>
              </w:rPr>
              <w:t>В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C45" w:rsidRDefault="00CB3C45" w:rsidP="00EA2B94">
            <w:pPr>
              <w:spacing w:before="75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color w:val="000000"/>
                <w:sz w:val="18"/>
                <w:szCs w:val="18"/>
              </w:rPr>
              <w:t>Г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C45" w:rsidRDefault="00CB3C45" w:rsidP="00EA2B94">
            <w:pPr>
              <w:spacing w:before="75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color w:val="000000"/>
                <w:sz w:val="18"/>
                <w:szCs w:val="18"/>
              </w:rPr>
              <w:t>Д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C45" w:rsidRDefault="00CB3C45" w:rsidP="00EA2B94">
            <w:pPr>
              <w:spacing w:before="75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color w:val="000000"/>
                <w:sz w:val="18"/>
                <w:szCs w:val="18"/>
              </w:rPr>
              <w:t>Е</w:t>
            </w:r>
          </w:p>
        </w:tc>
      </w:tr>
      <w:tr w:rsidR="00CB3C45" w:rsidTr="00EA2B94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45" w:rsidRDefault="00CB3C45" w:rsidP="00EA2B94">
            <w:pPr>
              <w:spacing w:before="75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45" w:rsidRDefault="00CB3C45" w:rsidP="00EA2B94">
            <w:pPr>
              <w:spacing w:before="75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45" w:rsidRDefault="00CB3C45" w:rsidP="00EA2B94">
            <w:pPr>
              <w:spacing w:before="75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45" w:rsidRDefault="00CB3C45" w:rsidP="00EA2B94">
            <w:pPr>
              <w:spacing w:before="75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45" w:rsidRDefault="00CB3C45" w:rsidP="00EA2B94">
            <w:pPr>
              <w:spacing w:before="75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45" w:rsidRDefault="00CB3C45" w:rsidP="00EA2B94">
            <w:pPr>
              <w:spacing w:before="75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</w:tc>
      </w:tr>
    </w:tbl>
    <w:p w:rsidR="00CB3C45" w:rsidRDefault="00CB3C45" w:rsidP="00CB3C45">
      <w:pPr>
        <w:rPr>
          <w:rFonts w:ascii="Times New Roman" w:hAnsi="Times New Roman" w:cs="Times New Roman"/>
          <w:sz w:val="24"/>
          <w:szCs w:val="24"/>
        </w:rPr>
      </w:pPr>
    </w:p>
    <w:p w:rsidR="00CB3C45" w:rsidRDefault="00CB3C45" w:rsidP="00CB3C45">
      <w:pPr>
        <w:tabs>
          <w:tab w:val="left" w:pos="1260"/>
        </w:tabs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Часть 2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</w:p>
    <w:p w:rsidR="00CB3C45" w:rsidRDefault="00CB3C45" w:rsidP="00CB3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Какой смысл обществоведы вкладывают в понятие «политический лидер»? Привлекая знания обществоведческого курса, составьте два предложения: одно предложение, содержащее информацию о типах лидерства, и одно предложение, раскрывающее любую из функций политического лидера в обществе.</w:t>
      </w:r>
    </w:p>
    <w:p w:rsidR="00CB3C45" w:rsidRDefault="00CB3C45" w:rsidP="00CB3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3C45" w:rsidRDefault="00CB3C45" w:rsidP="00CB3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ст. 13 Конституции РФ утверждается: «В Российской Федерации признается идеологическое многообразие». Проиллюстрируйте тремя примерами данное конституционное положение.</w:t>
      </w:r>
    </w:p>
    <w:p w:rsidR="00CB3C45" w:rsidRDefault="00CB3C45" w:rsidP="00CB3C45">
      <w:pPr>
        <w:rPr>
          <w:rFonts w:ascii="Times New Roman" w:hAnsi="Times New Roman" w:cs="Times New Roman"/>
          <w:sz w:val="24"/>
          <w:szCs w:val="24"/>
        </w:rPr>
      </w:pPr>
    </w:p>
    <w:p w:rsidR="00CB3C45" w:rsidRDefault="00CB3C45" w:rsidP="00CB3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3. Вам по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ру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че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 под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го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вить развёрнутый ответ по теме «Формы прав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ния государства». Со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ставь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те план, в со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от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вет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ствии с ко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рым Вы бу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те осве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щать эту тему. План дол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жен со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дер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жать не менее трёх пунктов, из ко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рых два или более де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зи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ны в подпунктах.</w:t>
      </w:r>
    </w:p>
    <w:p w:rsidR="00CB3C45" w:rsidRDefault="00CB3C45" w:rsidP="00CB3C45"/>
    <w:p w:rsidR="00CB3C45" w:rsidRDefault="00CB3C45" w:rsidP="00CB3C45">
      <w:r>
        <w:br w:type="page"/>
      </w:r>
    </w:p>
    <w:p w:rsidR="000A6FD8" w:rsidRDefault="00CB3C45"/>
    <w:sectPr w:rsidR="000A6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C45"/>
    <w:rsid w:val="007B2CEC"/>
    <w:rsid w:val="00B44753"/>
    <w:rsid w:val="00CB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E72BBB-A490-4D2B-B3D5-021927F2F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3C4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C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659</Words>
  <Characters>3758</Characters>
  <Application>Microsoft Office Word</Application>
  <DocSecurity>0</DocSecurity>
  <Lines>31</Lines>
  <Paragraphs>8</Paragraphs>
  <ScaleCrop>false</ScaleCrop>
  <Company/>
  <LinksUpToDate>false</LinksUpToDate>
  <CharactersWithSpaces>4409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Абдула Ханикалов</dc:creator>
  <cp:keywords/>
  <dc:description/>
  <cp:lastModifiedBy>Абдула Ханикалов</cp:lastModifiedBy>
  <cp:revision>1</cp:revision>
  <dcterms:created xsi:type="dcterms:W3CDTF">2020-04-12T23:40:00Z</dcterms:created>
  <dcterms:modified xsi:type="dcterms:W3CDTF">2020-04-12T23:41:00Z</dcterms:modified>
</cp:coreProperties>
</file>